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7203C" w:rsidR="00061896" w:rsidRPr="005F4693" w:rsidRDefault="001A34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50F55" w:rsidR="00061896" w:rsidRPr="00E407AC" w:rsidRDefault="001A34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3983" w:rsidR="00FC15B4" w:rsidRPr="00D11D17" w:rsidRDefault="001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C619" w:rsidR="00FC15B4" w:rsidRPr="00D11D17" w:rsidRDefault="001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3ED4" w:rsidR="00FC15B4" w:rsidRPr="00D11D17" w:rsidRDefault="001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ABDA" w:rsidR="00FC15B4" w:rsidRPr="00D11D17" w:rsidRDefault="001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DB9" w:rsidR="00FC15B4" w:rsidRPr="00D11D17" w:rsidRDefault="001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E784" w:rsidR="00FC15B4" w:rsidRPr="00D11D17" w:rsidRDefault="001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39AE" w:rsidR="00FC15B4" w:rsidRPr="00D11D17" w:rsidRDefault="001A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56AF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C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A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4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E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5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0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A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F56B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F335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6E10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EA6F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55A4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07C0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24AE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F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6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4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5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0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A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7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147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6C08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2CA5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FCD4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0B1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A7A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6BA6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A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2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A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9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C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B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E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ACB2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E1E4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B3B6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A25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8D1F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F8B5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8A6F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5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9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7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1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5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3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A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222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49C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C6FA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6C9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994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A5D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C93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9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07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67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5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0A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F3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C9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ADEB" w:rsidR="009A6C64" w:rsidRPr="00C2583D" w:rsidRDefault="001A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93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D6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61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E3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79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F2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33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34BA" w:rsidRDefault="001A34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4BA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