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C8242" w:rsidR="00061896" w:rsidRPr="005F4693" w:rsidRDefault="00D52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99CE3" w:rsidR="00061896" w:rsidRPr="00E407AC" w:rsidRDefault="00D52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4216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7C515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91F39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0688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89D1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9077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2C4CF" w:rsidR="00FC15B4" w:rsidRPr="00D11D17" w:rsidRDefault="00D5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0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12CF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6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5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9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5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1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C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3B365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DFF4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58BF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4569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15C9F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C23B7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D5E4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5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1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9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F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B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2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9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05B62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A345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3983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57A2C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FC2C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337B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36BA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E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C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E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C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9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D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C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9077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E0BB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E01C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3A41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EB22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6470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742B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F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5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A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5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1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1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D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8F0B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09252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6BE6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4153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073B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CCAE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5E3D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0B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3A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31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8A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0F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81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8B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DDFF" w:rsidR="009A6C64" w:rsidRPr="00C2583D" w:rsidRDefault="00D5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6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0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B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C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A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3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8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2E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7B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33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36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B4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FF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DBD" w:rsidRDefault="00D52D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B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