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4A847" w:rsidR="00061896" w:rsidRPr="005F4693" w:rsidRDefault="00A474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9394B" w:rsidR="00061896" w:rsidRPr="00E407AC" w:rsidRDefault="00A474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59E4" w:rsidR="00FC15B4" w:rsidRPr="00D11D17" w:rsidRDefault="00A47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73BEF" w:rsidR="00FC15B4" w:rsidRPr="00D11D17" w:rsidRDefault="00A47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EA4B7" w:rsidR="00FC15B4" w:rsidRPr="00D11D17" w:rsidRDefault="00A47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220DC" w:rsidR="00FC15B4" w:rsidRPr="00D11D17" w:rsidRDefault="00A47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590C9" w:rsidR="00FC15B4" w:rsidRPr="00D11D17" w:rsidRDefault="00A47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816F3" w:rsidR="00FC15B4" w:rsidRPr="00D11D17" w:rsidRDefault="00A47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11BD" w:rsidR="00FC15B4" w:rsidRPr="00D11D17" w:rsidRDefault="00A47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7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B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AA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A7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B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896B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0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B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F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4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E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1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6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E073C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24584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EA258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7513F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0660D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7A2C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14C79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49F06" w:rsidR="00DE76F3" w:rsidRPr="0026478E" w:rsidRDefault="00A47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1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6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4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7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4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F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9E2AA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8D729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94319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316A0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B6269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71E8F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A1B01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9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2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58E3F" w:rsidR="00DE76F3" w:rsidRPr="0026478E" w:rsidRDefault="00A47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7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B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C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A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73655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0109D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0198F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C3480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90231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189C4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A5F03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C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A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1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6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6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F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B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60016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7CDC7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79BC4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ABDCE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DF061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0EC2A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FE86F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CE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0E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7F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D5F753" w:rsidR="00DE76F3" w:rsidRPr="0026478E" w:rsidRDefault="00A47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B548D1" w:rsidR="00DE76F3" w:rsidRPr="0026478E" w:rsidRDefault="00A47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D0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D4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5D87E" w:rsidR="009A6C64" w:rsidRPr="00C2583D" w:rsidRDefault="00A47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4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F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27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2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D4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B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CF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10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31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51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8A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FC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F2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7475" w:rsidRDefault="00A474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475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