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FC35C" w:rsidR="00061896" w:rsidRPr="005F4693" w:rsidRDefault="005C4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AB904" w:rsidR="00061896" w:rsidRPr="00E407AC" w:rsidRDefault="005C4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746D" w:rsidR="00FC15B4" w:rsidRPr="00D11D17" w:rsidRDefault="005C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EAB1" w:rsidR="00FC15B4" w:rsidRPr="00D11D17" w:rsidRDefault="005C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B9D2" w:rsidR="00FC15B4" w:rsidRPr="00D11D17" w:rsidRDefault="005C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43BE" w:rsidR="00FC15B4" w:rsidRPr="00D11D17" w:rsidRDefault="005C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9631" w:rsidR="00FC15B4" w:rsidRPr="00D11D17" w:rsidRDefault="005C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0AE" w:rsidR="00FC15B4" w:rsidRPr="00D11D17" w:rsidRDefault="005C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A7D9" w:rsidR="00FC15B4" w:rsidRPr="00D11D17" w:rsidRDefault="005C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061D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3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6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0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D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0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8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A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62D7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B6B0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302F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DAB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997A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2899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C9EA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8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3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4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E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8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9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D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407B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C10D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52BC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1546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94B3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0322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6DF9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B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F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8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A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F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E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4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71B0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1BD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B71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4B3F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C695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1CE8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90BB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0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B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C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F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3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E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9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1CAA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D081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8077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E460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7430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952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1899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74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FE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1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C8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B7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AE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DE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9BA7" w:rsidR="009A6C64" w:rsidRPr="00C2583D" w:rsidRDefault="005C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67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BD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47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59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E4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9A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F0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B26" w:rsidRDefault="005C4B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