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1DBAD" w:rsidR="00061896" w:rsidRPr="005F4693" w:rsidRDefault="006B6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38E36" w:rsidR="00061896" w:rsidRPr="00E407AC" w:rsidRDefault="006B6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D289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3680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1E7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4EDA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D37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2C29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C20" w:rsidR="00FC15B4" w:rsidRPr="00D11D17" w:rsidRDefault="006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7305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1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9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8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0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8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7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A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C0C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B0E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81F5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36D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951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BBA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B083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A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B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0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7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D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8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C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640C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50C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097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EB75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815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682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3B47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0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4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8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B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2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9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2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C26A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1DB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A77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3E7A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F29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A88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C7E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B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1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B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D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E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3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9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3E6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BD0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8CE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48F8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8097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9A9D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FA0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69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0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C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C2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1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95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14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8104" w:rsidR="009A6C64" w:rsidRPr="00C2583D" w:rsidRDefault="006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4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45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E0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17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A7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B2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33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0CF" w:rsidRDefault="006B60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