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588EB" w:rsidR="00061896" w:rsidRPr="005F4693" w:rsidRDefault="00473B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B397E" w:rsidR="00061896" w:rsidRPr="00E407AC" w:rsidRDefault="00473B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4907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C8D4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22C4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B839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4895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DCD3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0B87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D7C0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9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0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4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3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1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D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E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CBF5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7A16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0E18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F520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2703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AA4E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8C0B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D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E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A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2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9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7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5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49F2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EA9B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2F80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45CC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7BF7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04BD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6896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9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5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3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5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6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E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3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9395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A165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895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073B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D5FE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3B5E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A022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C4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9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B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B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A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E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5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C969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2F16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3FC7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98E2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9297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402C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C53A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A6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3D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FD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51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62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9EB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5D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5D8A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DD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F8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71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A5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3F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FF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0E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3B3B" w:rsidRDefault="00473B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3B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