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64688" w:rsidR="00061896" w:rsidRPr="005F4693" w:rsidRDefault="00A83A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C6E4B" w:rsidR="00061896" w:rsidRPr="00E407AC" w:rsidRDefault="00A83A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BD320" w:rsidR="00FC15B4" w:rsidRPr="00D11D17" w:rsidRDefault="00A83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C41DE" w:rsidR="00FC15B4" w:rsidRPr="00D11D17" w:rsidRDefault="00A83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E338D" w:rsidR="00FC15B4" w:rsidRPr="00D11D17" w:rsidRDefault="00A83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516E" w:rsidR="00FC15B4" w:rsidRPr="00D11D17" w:rsidRDefault="00A83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88FFD" w:rsidR="00FC15B4" w:rsidRPr="00D11D17" w:rsidRDefault="00A83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AFCDF" w:rsidR="00FC15B4" w:rsidRPr="00D11D17" w:rsidRDefault="00A83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33F82" w:rsidR="00FC15B4" w:rsidRPr="00D11D17" w:rsidRDefault="00A83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F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A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5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64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6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C9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8B420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F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5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1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3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1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6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2D515" w:rsidR="00DE76F3" w:rsidRPr="0026478E" w:rsidRDefault="00A83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C32EA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3EA0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2C3DA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3D45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B7AA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E3484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F6595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3F8D2" w:rsidR="00DE76F3" w:rsidRPr="0026478E" w:rsidRDefault="00A83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3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0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8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5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1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8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7AB1C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137C2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CBEC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A3A24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E8FA6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64321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98C4A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C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5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1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5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9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A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7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700EC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D0A35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1235E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8AA71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15250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53ED8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BF00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B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D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6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F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F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8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6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4702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13360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63F3F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F2B25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AFC3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0FB67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EAB5E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5E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9C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15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16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EB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99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21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79D29" w:rsidR="009A6C64" w:rsidRPr="00C2583D" w:rsidRDefault="00A83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C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6A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60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3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0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3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45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41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25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F4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3A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A8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7F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A7D" w:rsidRDefault="00A83A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A7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