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05373" w:rsidR="00061896" w:rsidRPr="005F4693" w:rsidRDefault="008D7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C54AE" w:rsidR="00061896" w:rsidRPr="00E407AC" w:rsidRDefault="008D7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6D5EF" w:rsidR="00FC15B4" w:rsidRPr="00D11D17" w:rsidRDefault="008D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54965" w:rsidR="00FC15B4" w:rsidRPr="00D11D17" w:rsidRDefault="008D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CC78A" w:rsidR="00FC15B4" w:rsidRPr="00D11D17" w:rsidRDefault="008D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7B0B8" w:rsidR="00FC15B4" w:rsidRPr="00D11D17" w:rsidRDefault="008D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069A0" w:rsidR="00FC15B4" w:rsidRPr="00D11D17" w:rsidRDefault="008D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031DA" w:rsidR="00FC15B4" w:rsidRPr="00D11D17" w:rsidRDefault="008D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6CBC3" w:rsidR="00FC15B4" w:rsidRPr="00D11D17" w:rsidRDefault="008D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C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9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6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0013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2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3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4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1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9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1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4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74D57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B063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AAAB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B491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01734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1A17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B3505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E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6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0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6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6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9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D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8421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05025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2E80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1196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D9D1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33DAF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B78B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4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F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3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8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1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2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8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31227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21D11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28E95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C611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7E44C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C277E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A2C4F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C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1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4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7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E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3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2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533B7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16E4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A6C5C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56FC0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F03B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A4CED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5C77C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9D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AD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4B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AC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06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C6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E2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27905" w:rsidR="009A6C64" w:rsidRPr="00C2583D" w:rsidRDefault="008D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6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7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9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F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A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1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5FB094" w:rsidR="00DE76F3" w:rsidRPr="0026478E" w:rsidRDefault="008D7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A23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A5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D2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E4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EB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C7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30C" w:rsidRDefault="008D73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30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