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72483" w:rsidR="00380DB3" w:rsidRPr="0068293E" w:rsidRDefault="00867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27E21" w:rsidR="00380DB3" w:rsidRPr="0068293E" w:rsidRDefault="00867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83541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38A97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0859B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254BC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F40FC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10ABE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55E19" w:rsidR="00240DC4" w:rsidRPr="00B03D55" w:rsidRDefault="0086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FB6C2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C9AC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665DF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30975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04021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38144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BF10B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2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D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E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E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8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2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A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05EFE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6024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A9B0F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5C67A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6F088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5F78F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44282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9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E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B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C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6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6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8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53764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CC7C4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8B916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48CD8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A9A15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817FD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5F0E4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A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8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1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C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5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24045" w:rsidR="001835FB" w:rsidRPr="00DA1511" w:rsidRDefault="00867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7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E859A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4D45A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A8B09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324A7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D8EE2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6D4C0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A35D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8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3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4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1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F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C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C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16F23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3B76A" w:rsidR="009A6C64" w:rsidRPr="00730585" w:rsidRDefault="0086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A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B5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E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64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5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1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0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9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2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8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D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7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F89" w:rsidRPr="00B537C7" w:rsidRDefault="00867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F8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