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5F9D7" w:rsidR="00380DB3" w:rsidRPr="0068293E" w:rsidRDefault="009D4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9E83A" w:rsidR="00380DB3" w:rsidRPr="0068293E" w:rsidRDefault="009D4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73CEB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A9AF4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4C013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7C524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00B30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E9F64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020F2" w:rsidR="00240DC4" w:rsidRPr="00B03D55" w:rsidRDefault="009D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831C5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8225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B5326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0F71D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56DD8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3CD0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056B9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F1E05" w:rsidR="001835FB" w:rsidRPr="00DA1511" w:rsidRDefault="009D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02B2C" w:rsidR="001835FB" w:rsidRPr="00DA1511" w:rsidRDefault="009D4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1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4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3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4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B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4870D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A3B45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C34B1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F99E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BCDB1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88DF6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7496C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D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0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E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B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E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B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8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BE6A2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3EB17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AACC6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73EB3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727E8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3A3D2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8D4D9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B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E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2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D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2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0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A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62527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3D725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89ACC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F5158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DE3C8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B4864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4245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C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1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7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0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8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4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0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97827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36D17" w:rsidR="009A6C64" w:rsidRPr="00730585" w:rsidRDefault="009D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9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6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99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4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90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3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2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8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8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2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E17" w:rsidRPr="00B537C7" w:rsidRDefault="009D4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E1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