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DBB27" w:rsidR="00380DB3" w:rsidRPr="0068293E" w:rsidRDefault="00DA2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04FC7" w:rsidR="00380DB3" w:rsidRPr="0068293E" w:rsidRDefault="00DA2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C4AC7" w:rsidR="00240DC4" w:rsidRPr="00B03D55" w:rsidRDefault="00DA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ED90F" w:rsidR="00240DC4" w:rsidRPr="00B03D55" w:rsidRDefault="00DA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B68D8" w:rsidR="00240DC4" w:rsidRPr="00B03D55" w:rsidRDefault="00DA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F209C" w:rsidR="00240DC4" w:rsidRPr="00B03D55" w:rsidRDefault="00DA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4C14F" w:rsidR="00240DC4" w:rsidRPr="00B03D55" w:rsidRDefault="00DA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9F088" w:rsidR="00240DC4" w:rsidRPr="00B03D55" w:rsidRDefault="00DA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F1C46" w:rsidR="00240DC4" w:rsidRPr="00B03D55" w:rsidRDefault="00DA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1DACF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FD6D4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88460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FE355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59A17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325D1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14234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3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93BE4" w:rsidR="001835FB" w:rsidRPr="00DA1511" w:rsidRDefault="00DA2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B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1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5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E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5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660D5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2C57C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3201C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638C1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3C7B2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1A792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E9BEF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D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F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3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C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0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6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1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C4E6A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3C35A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30D59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690F6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0304E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17ED1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A70EE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9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A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3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3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A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B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B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DFA00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34082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F0F4F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260BA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E4C37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BFC2D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3BC4D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C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E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B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5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E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6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B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D201B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33186" w:rsidR="009A6C64" w:rsidRPr="00730585" w:rsidRDefault="00DA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5F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CB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06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10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A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5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F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3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7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2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6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A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AEF" w:rsidRPr="00B537C7" w:rsidRDefault="00DA2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AE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