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27088" w:rsidR="00380DB3" w:rsidRPr="0068293E" w:rsidRDefault="00073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AE7E3" w:rsidR="00380DB3" w:rsidRPr="0068293E" w:rsidRDefault="00073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7B317" w:rsidR="00240DC4" w:rsidRPr="00B03D55" w:rsidRDefault="00073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DEE0B" w:rsidR="00240DC4" w:rsidRPr="00B03D55" w:rsidRDefault="00073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F395E" w:rsidR="00240DC4" w:rsidRPr="00B03D55" w:rsidRDefault="00073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D77EF" w:rsidR="00240DC4" w:rsidRPr="00B03D55" w:rsidRDefault="00073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35D48" w:rsidR="00240DC4" w:rsidRPr="00B03D55" w:rsidRDefault="00073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AF46B" w:rsidR="00240DC4" w:rsidRPr="00B03D55" w:rsidRDefault="00073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50928" w:rsidR="00240DC4" w:rsidRPr="00B03D55" w:rsidRDefault="00073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A9EEC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EF2A9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DDCE1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4828E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1BBD5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DEAAB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6A6FE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F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0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F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1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F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0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1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FC816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AA005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F42CD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E6848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BA0FF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ACF3B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433AA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B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9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2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3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C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C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E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F8B9C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29CDD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6DB7E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4BE10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E7A35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9A99F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0453B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B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8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F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C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2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D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C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4E48D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D9DDA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B6CE2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8C35C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25399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2956E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640AD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0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D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C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B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D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B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C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30333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4B436" w:rsidR="009A6C64" w:rsidRPr="00730585" w:rsidRDefault="00073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A9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AF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74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B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74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E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2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B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0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9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5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E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BBD" w:rsidRPr="00B537C7" w:rsidRDefault="00073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BBD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