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5D070" w:rsidR="00380DB3" w:rsidRPr="0068293E" w:rsidRDefault="00920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0A17F" w:rsidR="00380DB3" w:rsidRPr="0068293E" w:rsidRDefault="00920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F5BE8" w:rsidR="00240DC4" w:rsidRPr="00B03D55" w:rsidRDefault="00920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313C2" w:rsidR="00240DC4" w:rsidRPr="00B03D55" w:rsidRDefault="00920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40D0B" w:rsidR="00240DC4" w:rsidRPr="00B03D55" w:rsidRDefault="00920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B999E" w:rsidR="00240DC4" w:rsidRPr="00B03D55" w:rsidRDefault="00920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0B61E" w:rsidR="00240DC4" w:rsidRPr="00B03D55" w:rsidRDefault="00920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B5555" w:rsidR="00240DC4" w:rsidRPr="00B03D55" w:rsidRDefault="00920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A3BDA" w:rsidR="00240DC4" w:rsidRPr="00B03D55" w:rsidRDefault="00920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998EA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9C123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D01F7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74B6B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55549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09D9F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7283F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9A3FB" w:rsidR="001835FB" w:rsidRPr="00DA1511" w:rsidRDefault="00920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3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1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5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5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B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F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5F5E6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B0123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5FC18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AD0B5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23CE8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3D3AF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CD599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7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7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5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5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7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C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B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21152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72547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1293C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8F6A3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24E59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85F15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7A451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F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E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7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A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4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4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7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99286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0CB41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110D6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03FC7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81C79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9969B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FEE8D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6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2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F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B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9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3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F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36021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FF928" w:rsidR="009A6C64" w:rsidRPr="00730585" w:rsidRDefault="00920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64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0D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6C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78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97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B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6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7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2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1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E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F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701" w:rsidRPr="00B537C7" w:rsidRDefault="00920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701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