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8CB58" w:rsidR="00380DB3" w:rsidRPr="0068293E" w:rsidRDefault="004E1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9B7F0" w:rsidR="00380DB3" w:rsidRPr="0068293E" w:rsidRDefault="004E1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0C02A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5BD9D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A4394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CC628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90CBE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23980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3EB01" w:rsidR="00240DC4" w:rsidRPr="00B03D55" w:rsidRDefault="004E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C1374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6B4CF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A6C9A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148CE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C7135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2A428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4FB2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3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A1A39" w:rsidR="001835FB" w:rsidRPr="00DA1511" w:rsidRDefault="004E1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5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2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F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0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2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F2948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7D816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CDD21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38752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C0538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4A529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C5DF4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F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9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C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B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1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0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D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79EBD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B9AB4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37755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22216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7E1B9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8D161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116EE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1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A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5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2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B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5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9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58712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D0D40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D814F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E160E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F3009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CCD4A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F0858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B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2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6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0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2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C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F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5BA4F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B0AAD" w:rsidR="009A6C64" w:rsidRPr="00730585" w:rsidRDefault="004E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B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89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C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98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F5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9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5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6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3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4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3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9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CFD" w:rsidRPr="00B537C7" w:rsidRDefault="004E1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CF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