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5C142" w:rsidR="00380DB3" w:rsidRPr="0068293E" w:rsidRDefault="000A7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12B6C" w:rsidR="00380DB3" w:rsidRPr="0068293E" w:rsidRDefault="000A7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74A68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E6975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6479D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B8399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F548B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FF080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FCBB4" w:rsidR="00240DC4" w:rsidRPr="00B03D55" w:rsidRDefault="000A7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664D0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18C2F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095CF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53DD7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1CCE5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96799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CDDC4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6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F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2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E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8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4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7B893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AED50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A077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32C0C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FC11B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6121A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B4D9A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A609A" w:rsidR="001835FB" w:rsidRPr="00DA1511" w:rsidRDefault="000A7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E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0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D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0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1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C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4D7AE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AFB44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AAFCE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839EF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3964D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5549A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6C59E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3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6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7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3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9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B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8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F5CA3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9A634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D3A10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05DD5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CF2EF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D67C6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D08C2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1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9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9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C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0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2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5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92944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2444C" w:rsidR="009A6C64" w:rsidRPr="00730585" w:rsidRDefault="000A7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D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3C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78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17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0771A" w:rsidR="001835FB" w:rsidRPr="00DA1511" w:rsidRDefault="000A7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3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2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5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4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4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D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D2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