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F7DE2" w:rsidR="00380DB3" w:rsidRPr="0068293E" w:rsidRDefault="00933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6E2B4" w:rsidR="00380DB3" w:rsidRPr="0068293E" w:rsidRDefault="00933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19763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7572A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C9A52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35528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048BF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F9D66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F69C1" w:rsidR="00240DC4" w:rsidRPr="00B03D55" w:rsidRDefault="00933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6D2B8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9027F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E9078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85AA3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082D9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5B02E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C6EB4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13DE1" w:rsidR="001835FB" w:rsidRPr="00DA1511" w:rsidRDefault="00933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1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9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9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8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4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F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C83F9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4EC67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28CF2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9297D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A7F3D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C967F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5321E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F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E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5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664E1" w:rsidR="001835FB" w:rsidRPr="00DA1511" w:rsidRDefault="00933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0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6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0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55710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13612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50F5A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605DB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78F1B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44C9F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7D8F3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9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4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A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B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9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C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A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ABB5A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DD603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B4AC8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B95F0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DBAD7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78514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B66FE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2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3EE7C" w:rsidR="001835FB" w:rsidRPr="00DA1511" w:rsidRDefault="00933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0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3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5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9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B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79B17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0CCCE" w:rsidR="009A6C64" w:rsidRPr="00730585" w:rsidRDefault="00933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DC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E0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CC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69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68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5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D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3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9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4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D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C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0C9" w:rsidRPr="00B537C7" w:rsidRDefault="00933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0C9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