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15DF7A" w:rsidR="00380DB3" w:rsidRPr="0068293E" w:rsidRDefault="00C53D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35616" w:rsidR="00380DB3" w:rsidRPr="0068293E" w:rsidRDefault="00C53D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2F165" w:rsidR="00240DC4" w:rsidRPr="00B03D55" w:rsidRDefault="00C5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02DFF" w:rsidR="00240DC4" w:rsidRPr="00B03D55" w:rsidRDefault="00C5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99B12" w:rsidR="00240DC4" w:rsidRPr="00B03D55" w:rsidRDefault="00C5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A8A9D" w:rsidR="00240DC4" w:rsidRPr="00B03D55" w:rsidRDefault="00C5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21D91" w:rsidR="00240DC4" w:rsidRPr="00B03D55" w:rsidRDefault="00C5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1892A" w:rsidR="00240DC4" w:rsidRPr="00B03D55" w:rsidRDefault="00C5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C92C1" w:rsidR="00240DC4" w:rsidRPr="00B03D55" w:rsidRDefault="00C5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80A3A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7665A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4B41F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0488F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F9FBA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71A0E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96F17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D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E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E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4B9C7" w:rsidR="001835FB" w:rsidRPr="00DA1511" w:rsidRDefault="00C53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F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F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7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73FC3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238BB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E317A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02283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6988B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84AD5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FDAFA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6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7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C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8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6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B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0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686FB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6B7B7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A72E8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62075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5403B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093DC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EC155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5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2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7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7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E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5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B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0DB11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F814E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C6DCF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6D670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91A4B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2CA36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72904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0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0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D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D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2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4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D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D4F0C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CA942" w:rsidR="009A6C64" w:rsidRPr="00730585" w:rsidRDefault="00C5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C8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92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4C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97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48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E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6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8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5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F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8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3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DBB" w:rsidRPr="00B537C7" w:rsidRDefault="00C53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DB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