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A6ABE" w:rsidR="00380DB3" w:rsidRPr="0068293E" w:rsidRDefault="005D2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F309B" w:rsidR="00380DB3" w:rsidRPr="0068293E" w:rsidRDefault="005D2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B1628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79858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43067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1160C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CC3AD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A90A7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CEFA7" w:rsidR="00240DC4" w:rsidRPr="00B03D55" w:rsidRDefault="005D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0C033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7DDDA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BCEB7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0ABCA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D791E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528A2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016AF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A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C54F9" w:rsidR="001835FB" w:rsidRPr="00DA1511" w:rsidRDefault="005D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6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B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C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4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3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0B2F9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61ADF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66684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48E33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B5F4E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8C2AB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6738C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E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1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7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F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4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0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B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7D4CA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56CA5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A0665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05520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22676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5E4D1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0C471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B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E3E90" w:rsidR="001835FB" w:rsidRPr="00DA1511" w:rsidRDefault="005D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4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E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A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5F4EC" w:rsidR="001835FB" w:rsidRPr="00DA1511" w:rsidRDefault="005D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C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8B4B2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FD43F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1B96A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487A8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AA55E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4CA7F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3D6EE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8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E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3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5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6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9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9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8DF99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CB1F9" w:rsidR="009A6C64" w:rsidRPr="00730585" w:rsidRDefault="005D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BC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2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9E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26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A4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6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4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A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8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C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B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1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B67" w:rsidRPr="00B537C7" w:rsidRDefault="005D2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B6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45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