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DC905" w:rsidR="00380DB3" w:rsidRPr="0068293E" w:rsidRDefault="00C74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BD4EF" w:rsidR="00380DB3" w:rsidRPr="0068293E" w:rsidRDefault="00C74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D86D8" w:rsidR="00240DC4" w:rsidRPr="00B03D55" w:rsidRDefault="00C7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79F2B" w:rsidR="00240DC4" w:rsidRPr="00B03D55" w:rsidRDefault="00C7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D4189" w:rsidR="00240DC4" w:rsidRPr="00B03D55" w:rsidRDefault="00C7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F12AC" w:rsidR="00240DC4" w:rsidRPr="00B03D55" w:rsidRDefault="00C7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1C934" w:rsidR="00240DC4" w:rsidRPr="00B03D55" w:rsidRDefault="00C7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D5CA0" w:rsidR="00240DC4" w:rsidRPr="00B03D55" w:rsidRDefault="00C7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F6FC2" w:rsidR="00240DC4" w:rsidRPr="00B03D55" w:rsidRDefault="00C7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9E31E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46AF1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AF79C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43E74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B05EC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2360D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FA8EF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F9AA3" w:rsidR="001835FB" w:rsidRPr="00DA1511" w:rsidRDefault="00C74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7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A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C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F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0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0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79ED5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1E1C9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2233F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CC80C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E6AAF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05BED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4CCA4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5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F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E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C295E" w:rsidR="001835FB" w:rsidRPr="00DA1511" w:rsidRDefault="00C74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F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3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B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4F106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B0285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BC3E9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1BC51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92D9D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D382E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BA2E7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F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C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7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2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7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0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5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0F4D9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B5C37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28547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AA799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118B4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12D5E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0DFD9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D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D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F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C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D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6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8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B4486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BE535" w:rsidR="009A6C64" w:rsidRPr="00730585" w:rsidRDefault="00C7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39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1F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11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60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6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0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4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3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F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D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7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0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42E4" w:rsidRPr="00B537C7" w:rsidRDefault="00C74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2E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BE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