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8BBAA" w:rsidR="00380DB3" w:rsidRPr="0068293E" w:rsidRDefault="00DD2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711B0" w:rsidR="00380DB3" w:rsidRPr="0068293E" w:rsidRDefault="00DD2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F2A75" w:rsidR="00240DC4" w:rsidRPr="00B03D55" w:rsidRDefault="00DD2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79E21" w:rsidR="00240DC4" w:rsidRPr="00B03D55" w:rsidRDefault="00DD2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35A36" w:rsidR="00240DC4" w:rsidRPr="00B03D55" w:rsidRDefault="00DD2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EB562" w:rsidR="00240DC4" w:rsidRPr="00B03D55" w:rsidRDefault="00DD2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8DBEE" w:rsidR="00240DC4" w:rsidRPr="00B03D55" w:rsidRDefault="00DD2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110D0" w:rsidR="00240DC4" w:rsidRPr="00B03D55" w:rsidRDefault="00DD2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EEBB8" w:rsidR="00240DC4" w:rsidRPr="00B03D55" w:rsidRDefault="00DD2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C602C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7DE37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5E7D0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5DE77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ED567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4F96E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F3B8B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A538C" w:rsidR="001835FB" w:rsidRPr="00DA1511" w:rsidRDefault="00DD22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4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B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4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D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1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C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EEBDD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87A4B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1728E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DA65F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0FCAD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FF3A1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D9F6F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B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8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4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4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A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2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A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F2DD2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74C95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3388B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78F03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13892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12B2E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2BDCC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D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1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C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6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3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2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7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B66EC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F2F48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83141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64CB7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222FA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1142C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4B39E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8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5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6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9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4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F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B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4E001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66264" w:rsidR="009A6C64" w:rsidRPr="00730585" w:rsidRDefault="00DD2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26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87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DF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6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52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2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9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3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1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8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F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4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274" w:rsidRPr="00B537C7" w:rsidRDefault="00DD2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27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