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7757D" w:rsidR="00380DB3" w:rsidRPr="0068293E" w:rsidRDefault="00396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82578" w:rsidR="00380DB3" w:rsidRPr="0068293E" w:rsidRDefault="00396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A9157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7E858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8D4F1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931E2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835FE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D9A8A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DBFFE" w:rsidR="00240DC4" w:rsidRPr="00B03D55" w:rsidRDefault="0039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F8FFB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196B5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627C9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FCA75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71A25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F6C85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E7D6B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3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F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1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6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2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3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E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10B40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0453D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A4F4D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F27E0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35A30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1F532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96D2B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9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C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1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9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7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8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E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0BEA2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F4725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567D1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16F82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29D22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5D3D9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82246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E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9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C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F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3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C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7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FAE6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A6842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8A662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D05A9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F55C0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C7E1C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472CF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2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E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3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F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9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E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5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3A9AD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89D7E" w:rsidR="009A6C64" w:rsidRPr="00730585" w:rsidRDefault="0039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AF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A4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83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60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1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1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E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F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F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D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4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3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053" w:rsidRPr="00B537C7" w:rsidRDefault="00396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05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