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59714" w:rsidR="00380DB3" w:rsidRPr="0068293E" w:rsidRDefault="00C27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5BE00" w:rsidR="00380DB3" w:rsidRPr="0068293E" w:rsidRDefault="00C27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70B91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B684F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5234D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1989F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400C7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9E581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86928" w:rsidR="00240DC4" w:rsidRPr="00B03D55" w:rsidRDefault="00C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B636A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6B0E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FF1A1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03E1D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D88B0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31A55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371E3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1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D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5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B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1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5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4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06450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1942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4B08A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8B30A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46DE5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4C220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6EE13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5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D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5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9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8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8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8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B909D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037CF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FE2FF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7BED4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EF63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94F90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5E47A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7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9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4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0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8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E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B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35483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63B4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163FC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D30B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FE78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81CA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B02E6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E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C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5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F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6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F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B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524BC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60C51" w:rsidR="009A6C64" w:rsidRPr="00730585" w:rsidRDefault="00C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C0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54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A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3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5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3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F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8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6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1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D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1F7" w:rsidRPr="00B537C7" w:rsidRDefault="00C27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1F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