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5BA70B" w:rsidR="00380DB3" w:rsidRPr="0068293E" w:rsidRDefault="00F976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C6CEAB" w:rsidR="00380DB3" w:rsidRPr="0068293E" w:rsidRDefault="00F976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5BCA24" w:rsidR="00240DC4" w:rsidRPr="00B03D55" w:rsidRDefault="00F97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124844" w:rsidR="00240DC4" w:rsidRPr="00B03D55" w:rsidRDefault="00F97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9503F8" w:rsidR="00240DC4" w:rsidRPr="00B03D55" w:rsidRDefault="00F97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2F070C" w:rsidR="00240DC4" w:rsidRPr="00B03D55" w:rsidRDefault="00F97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19CF1A" w:rsidR="00240DC4" w:rsidRPr="00B03D55" w:rsidRDefault="00F97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2036F2" w:rsidR="00240DC4" w:rsidRPr="00B03D55" w:rsidRDefault="00F97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2AE9D4" w:rsidR="00240DC4" w:rsidRPr="00B03D55" w:rsidRDefault="00F97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626D7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1D403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BD14F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A6D10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BE63F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75B8D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35F85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CE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F3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9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6E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C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0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4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03D98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7C839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8ABA4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31238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DA4A7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DF7AF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6ECD1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7A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91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D7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BEC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2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3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7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B043C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11E39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5C811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15146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F377F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83F9D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16D48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E4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14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8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7D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0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D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A2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4A2B1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2E322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9BA2C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9EB78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0E9E0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D34A3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E4BC5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22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0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8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B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8E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9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D8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B8615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7231E" w:rsidR="009A6C64" w:rsidRPr="00730585" w:rsidRDefault="00F9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BD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D2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73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49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25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38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AF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8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F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3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0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3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7608" w:rsidRPr="00B537C7" w:rsidRDefault="00F976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127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60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