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F5DFE" w:rsidR="00380DB3" w:rsidRPr="0068293E" w:rsidRDefault="00625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87A6D" w:rsidR="00380DB3" w:rsidRPr="0068293E" w:rsidRDefault="00625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BE9B4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98F02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68531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1630B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86FA2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4DFBF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5E4D8" w:rsidR="00240DC4" w:rsidRPr="00B03D55" w:rsidRDefault="0062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A3C62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18B45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F4293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D76E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F113E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FA4A2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7D35D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B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242D2" w:rsidR="001835FB" w:rsidRPr="00DA1511" w:rsidRDefault="00625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A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6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5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B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4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2A837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C7EE8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CFBE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D703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6F064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D270A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F549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C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D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7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37004" w:rsidR="001835FB" w:rsidRPr="00DA1511" w:rsidRDefault="00625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1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F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C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C51EA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86527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547B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72557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C45AD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8E79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BB20F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F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D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C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0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9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8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A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2EB95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904B9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C20EA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AE726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3D6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9F045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71F3E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4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7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7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2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15C12" w:rsidR="001835FB" w:rsidRPr="00DA1511" w:rsidRDefault="00625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19F56" w:rsidR="001835FB" w:rsidRPr="00DA1511" w:rsidRDefault="00625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6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EAD59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7A531" w:rsidR="009A6C64" w:rsidRPr="00730585" w:rsidRDefault="0062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9A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EE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84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27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A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C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9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1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C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D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0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1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59BF" w:rsidRPr="00B537C7" w:rsidRDefault="00625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BF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