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D1DB3" w:rsidR="00380DB3" w:rsidRPr="0068293E" w:rsidRDefault="00701A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10830" w:rsidR="00380DB3" w:rsidRPr="0068293E" w:rsidRDefault="00701A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C0894" w:rsidR="00240DC4" w:rsidRPr="00B03D55" w:rsidRDefault="0070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36700E" w:rsidR="00240DC4" w:rsidRPr="00B03D55" w:rsidRDefault="0070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35669A" w:rsidR="00240DC4" w:rsidRPr="00B03D55" w:rsidRDefault="0070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4BC41" w:rsidR="00240DC4" w:rsidRPr="00B03D55" w:rsidRDefault="0070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10616" w:rsidR="00240DC4" w:rsidRPr="00B03D55" w:rsidRDefault="0070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D0631" w:rsidR="00240DC4" w:rsidRPr="00B03D55" w:rsidRDefault="0070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E510C" w:rsidR="00240DC4" w:rsidRPr="00B03D55" w:rsidRDefault="00701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7D25C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74AD6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0A6C8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4E1D7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23BDE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9AE2C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8490A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D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E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A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8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F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B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6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A3D85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34367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3F446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7E9E8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75C71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8C887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64273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6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D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F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5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2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1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0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497BE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96C21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DEF59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E125C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DCB26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6D8C0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2DED8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E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6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3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3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7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6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B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387C9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CDEEE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066E8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B5426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5FC71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6F558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E6C9A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C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1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8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7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2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F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9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88679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C83AF" w:rsidR="009A6C64" w:rsidRPr="00730585" w:rsidRDefault="00701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89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95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7A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47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B6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B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4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7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B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B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7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0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1ABE" w:rsidRPr="00B537C7" w:rsidRDefault="00701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AB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84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