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727AC" w:rsidR="00380DB3" w:rsidRPr="0068293E" w:rsidRDefault="00394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33625" w:rsidR="00380DB3" w:rsidRPr="0068293E" w:rsidRDefault="00394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7DDA7" w:rsidR="00240DC4" w:rsidRPr="00B03D55" w:rsidRDefault="003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B031E" w:rsidR="00240DC4" w:rsidRPr="00B03D55" w:rsidRDefault="003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7DBCE" w:rsidR="00240DC4" w:rsidRPr="00B03D55" w:rsidRDefault="003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0B91C" w:rsidR="00240DC4" w:rsidRPr="00B03D55" w:rsidRDefault="003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F3F2D" w:rsidR="00240DC4" w:rsidRPr="00B03D55" w:rsidRDefault="003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E390A" w:rsidR="00240DC4" w:rsidRPr="00B03D55" w:rsidRDefault="003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0EEBB" w:rsidR="00240DC4" w:rsidRPr="00B03D55" w:rsidRDefault="00394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19391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75F9C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86A75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DE680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44FDE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B7069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30BA6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AE06C" w:rsidR="001835FB" w:rsidRPr="00DA1511" w:rsidRDefault="00394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B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8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0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8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4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2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5CE2B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54FEE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F9152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21324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EFB92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45169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6A090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3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8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6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BA07D" w:rsidR="001835FB" w:rsidRPr="00DA1511" w:rsidRDefault="00394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5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3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A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FD5DE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11208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F6609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FBD2D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C6126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36655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33711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C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D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A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9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7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9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4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FE536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B33F0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F91E5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034DB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954CC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41AC6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CD7F4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9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4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C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8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7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3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5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F6664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BD5E3" w:rsidR="009A6C64" w:rsidRPr="00730585" w:rsidRDefault="00394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96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34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D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37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00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7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9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F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D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7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A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0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4A1" w:rsidRPr="00B537C7" w:rsidRDefault="00394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944A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