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259A8" w:rsidR="00380DB3" w:rsidRPr="0068293E" w:rsidRDefault="00FA7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05EE8" w:rsidR="00380DB3" w:rsidRPr="0068293E" w:rsidRDefault="00FA7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DC5FE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E07E1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C4656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14050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1BD8E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31B6E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7DD6C" w:rsidR="00240DC4" w:rsidRPr="00B03D55" w:rsidRDefault="00FA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AB220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2FC33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12940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B89B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0EA98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43F0D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801D5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0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2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F7BC3" w:rsidR="001835FB" w:rsidRPr="00DA1511" w:rsidRDefault="00FA74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089EB" w:rsidR="001835FB" w:rsidRPr="00DA1511" w:rsidRDefault="00FA74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4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3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A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D954F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FE398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0887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4EEE9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24A0D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063EE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0F44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5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F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E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F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6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8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AFB94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2DDE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12DED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8D3A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39C5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4E4F8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B4138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2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8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B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B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2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0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1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AB3B1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8541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AEFA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20B31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21D62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B11BB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446FE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C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F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7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4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E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4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4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B9EDE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95A09" w:rsidR="009A6C64" w:rsidRPr="00730585" w:rsidRDefault="00FA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4B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D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5F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E4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EE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A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F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2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3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D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4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5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74BD" w:rsidRPr="00B537C7" w:rsidRDefault="00FA7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4B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