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5F21E" w:rsidR="00380DB3" w:rsidRPr="0068293E" w:rsidRDefault="003D2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5DAA6" w:rsidR="00380DB3" w:rsidRPr="0068293E" w:rsidRDefault="003D2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93111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CD843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0033C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A6500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57D92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D4BBC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6C312" w:rsidR="00240DC4" w:rsidRPr="00B03D55" w:rsidRDefault="003D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D44A0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E1C10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1AD11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ED947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60A5C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3CF53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02AD5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E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7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9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2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8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5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7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E3720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06EAE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F4151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09356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39CE7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1B554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F2F8A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5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2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9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1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7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6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F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33A6C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457FF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A8F91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D77E8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23E32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8EC85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7EB1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5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0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2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D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8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6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3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E1D92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17C97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CCEF3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2AE8D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EDB63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02A8C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29200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1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5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C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F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C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8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B0223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CC020" w:rsidR="009A6C64" w:rsidRPr="00730585" w:rsidRDefault="003D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7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F2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03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01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D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3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2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1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B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6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C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949" w:rsidRPr="00B537C7" w:rsidRDefault="003D2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94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