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1BC0B" w:rsidR="00380DB3" w:rsidRPr="0068293E" w:rsidRDefault="001E2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158CA" w:rsidR="00380DB3" w:rsidRPr="0068293E" w:rsidRDefault="001E2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635AA" w:rsidR="00240DC4" w:rsidRPr="00B03D55" w:rsidRDefault="001E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9CD02" w:rsidR="00240DC4" w:rsidRPr="00B03D55" w:rsidRDefault="001E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5A9A4" w:rsidR="00240DC4" w:rsidRPr="00B03D55" w:rsidRDefault="001E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E5E98" w:rsidR="00240DC4" w:rsidRPr="00B03D55" w:rsidRDefault="001E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95904" w:rsidR="00240DC4" w:rsidRPr="00B03D55" w:rsidRDefault="001E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45BC3" w:rsidR="00240DC4" w:rsidRPr="00B03D55" w:rsidRDefault="001E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E87A6" w:rsidR="00240DC4" w:rsidRPr="00B03D55" w:rsidRDefault="001E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39A7C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FF617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0BB02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19A25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A05CF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EC7F9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291E4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A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0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3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3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D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A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3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FEF3E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34D63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8FD0D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84823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82F6C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282F6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C5064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9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C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0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4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F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7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4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CCE0E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FC6EC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0DA29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F6CCE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C99F5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5E169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B3AE7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9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F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E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E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CB2D9" w:rsidR="001835FB" w:rsidRPr="00DA1511" w:rsidRDefault="001E2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5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F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0DDE6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0A36A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EE820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268A9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CE18D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E8B4A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27E49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D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9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C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5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5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2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3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E08ED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2D855" w:rsidR="009A6C64" w:rsidRPr="00730585" w:rsidRDefault="001E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76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8A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58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68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47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9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1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7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0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6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0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8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2D49" w:rsidRPr="00B537C7" w:rsidRDefault="001E2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D49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