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F2291" w:rsidR="00380DB3" w:rsidRPr="0068293E" w:rsidRDefault="005640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CB56E" w:rsidR="00380DB3" w:rsidRPr="0068293E" w:rsidRDefault="005640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71B02" w:rsidR="00240DC4" w:rsidRPr="00B03D55" w:rsidRDefault="0056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A7256" w:rsidR="00240DC4" w:rsidRPr="00B03D55" w:rsidRDefault="0056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BB571" w:rsidR="00240DC4" w:rsidRPr="00B03D55" w:rsidRDefault="0056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C0901" w:rsidR="00240DC4" w:rsidRPr="00B03D55" w:rsidRDefault="0056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7E14B" w:rsidR="00240DC4" w:rsidRPr="00B03D55" w:rsidRDefault="0056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7E483" w:rsidR="00240DC4" w:rsidRPr="00B03D55" w:rsidRDefault="0056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7AB92" w:rsidR="00240DC4" w:rsidRPr="00B03D55" w:rsidRDefault="0056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D80E7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B83BA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622FE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86E5C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4F902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2A76A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20D26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6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9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9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E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1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D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F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69E4F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67ABB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2952F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D601F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51D52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E85C3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890E1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4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E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2FEFA" w:rsidR="001835FB" w:rsidRPr="00DA1511" w:rsidRDefault="005640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2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E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A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FECE8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50F4F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7F489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ADF47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BABBC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35B83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761F4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0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9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C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4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8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A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5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7180F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5B40C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DA343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E9F6C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22E25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75014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F5367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2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9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D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6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1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8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F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34438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6F951" w:rsidR="009A6C64" w:rsidRPr="00730585" w:rsidRDefault="0056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85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26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A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72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CA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D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7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6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1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8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5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6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405D" w:rsidRPr="00B537C7" w:rsidRDefault="00564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05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76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