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867A0" w:rsidR="00380DB3" w:rsidRPr="0068293E" w:rsidRDefault="00A70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BB5EF" w:rsidR="00380DB3" w:rsidRPr="0068293E" w:rsidRDefault="00A70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F7554" w:rsidR="00240DC4" w:rsidRPr="00B03D55" w:rsidRDefault="00A7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607D4" w:rsidR="00240DC4" w:rsidRPr="00B03D55" w:rsidRDefault="00A7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EE890" w:rsidR="00240DC4" w:rsidRPr="00B03D55" w:rsidRDefault="00A7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ED22F" w:rsidR="00240DC4" w:rsidRPr="00B03D55" w:rsidRDefault="00A7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73225" w:rsidR="00240DC4" w:rsidRPr="00B03D55" w:rsidRDefault="00A7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25298" w:rsidR="00240DC4" w:rsidRPr="00B03D55" w:rsidRDefault="00A7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D960F" w:rsidR="00240DC4" w:rsidRPr="00B03D55" w:rsidRDefault="00A7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66EE3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FCC16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858F9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849C3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8458A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337B7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9D5CC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8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5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A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2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0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D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B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87D3E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6F051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4BC3B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7F699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EAD04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2C17E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DAD46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9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E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6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C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0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5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D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0770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9E4A0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4811C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D33BF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1DA5F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56E3D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A0F6B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8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4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9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7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3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2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E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88A79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5BB70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040C4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937E2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B2FFB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1AE82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24E2A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5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4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1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1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C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0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D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5B9E8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8F457" w:rsidR="009A6C64" w:rsidRPr="00730585" w:rsidRDefault="00A7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49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66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5B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F0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6E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9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5F13E" w:rsidR="001835FB" w:rsidRPr="00DA1511" w:rsidRDefault="00A709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C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F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0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D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D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09CC" w:rsidRPr="00B537C7" w:rsidRDefault="00A70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9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