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C9B6A" w:rsidR="00380DB3" w:rsidRPr="0068293E" w:rsidRDefault="00F47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90612" w:rsidR="00380DB3" w:rsidRPr="0068293E" w:rsidRDefault="00F47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11AA6" w:rsidR="00240DC4" w:rsidRPr="00B03D55" w:rsidRDefault="00F4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471E4" w:rsidR="00240DC4" w:rsidRPr="00B03D55" w:rsidRDefault="00F4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4774F" w:rsidR="00240DC4" w:rsidRPr="00B03D55" w:rsidRDefault="00F4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14355" w:rsidR="00240DC4" w:rsidRPr="00B03D55" w:rsidRDefault="00F4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9AE33" w:rsidR="00240DC4" w:rsidRPr="00B03D55" w:rsidRDefault="00F4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D3609" w:rsidR="00240DC4" w:rsidRPr="00B03D55" w:rsidRDefault="00F4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37192" w:rsidR="00240DC4" w:rsidRPr="00B03D55" w:rsidRDefault="00F4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15CDF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EB084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E0033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10333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8AF47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DBD12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298F9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4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6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A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4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9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B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3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F7740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2365A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54E92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B1714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3E755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E1CA1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6CA9F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E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B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4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1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E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D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7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8D2B4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C45D8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49B10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2907D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7E5C6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C71DA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885E8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8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0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D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D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6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8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5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310F1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A20CB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89381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AC36F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AD8D6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88F4D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98A2C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114B1" w:rsidR="001835FB" w:rsidRPr="00DA1511" w:rsidRDefault="00F47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8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F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8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D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E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46C7A" w:rsidR="001835FB" w:rsidRPr="00DA1511" w:rsidRDefault="00F47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F3363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0AB31" w:rsidR="009A6C64" w:rsidRPr="00730585" w:rsidRDefault="00F4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02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74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08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5C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4A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E58CD" w:rsidR="001835FB" w:rsidRPr="00DA1511" w:rsidRDefault="00F47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5D384" w:rsidR="001835FB" w:rsidRPr="00DA1511" w:rsidRDefault="00F47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D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1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9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E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D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7259" w:rsidRPr="00B537C7" w:rsidRDefault="00F47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25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