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9C2C3" w:rsidR="00380DB3" w:rsidRPr="0068293E" w:rsidRDefault="00F17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CB552" w:rsidR="00380DB3" w:rsidRPr="0068293E" w:rsidRDefault="00F17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254F2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34733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ED8A5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5FA25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F1853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36B7D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731D6" w:rsidR="00240DC4" w:rsidRPr="00B03D55" w:rsidRDefault="00F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D4E21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5AFA0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DBEBE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D14E8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184AC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91840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17BDC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B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F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B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7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B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4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14CB4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2AA30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D5C7E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45278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1F86A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CFA95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C7BB1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8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7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2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C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3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5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1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5708A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056A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10D06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C6F13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CA567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DD174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E5BA4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B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9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D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D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2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9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E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91459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3ECBB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5F6C4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359A5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BAF5B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AECAD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7EE06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E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D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8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3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3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6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3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877BB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3F3E" w:rsidR="009A6C64" w:rsidRPr="00730585" w:rsidRDefault="00F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89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4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47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80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6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E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3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5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1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5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C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33E" w:rsidRPr="00B537C7" w:rsidRDefault="00F17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33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