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D91905" w:rsidR="002534F3" w:rsidRPr="0068293E" w:rsidRDefault="000B5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141D39" w:rsidR="002534F3" w:rsidRPr="0068293E" w:rsidRDefault="000B5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66477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1C084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D82A4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04D81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D4A09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9C4F9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C14D1" w:rsidR="002A7340" w:rsidRPr="00FF2AF3" w:rsidRDefault="000B5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1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9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D1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C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3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F4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81BBB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2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F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9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6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2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E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10DD6" w:rsidR="001835FB" w:rsidRPr="00DA1511" w:rsidRDefault="000B5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4D0C0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8EF30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37C9D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1CA8D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5FC5A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EA7EB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C1EA6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9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C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0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4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E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C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0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820C0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63D89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848C6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AE03B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60D3F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F531D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F26EB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D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3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AEDCE" w:rsidR="001835FB" w:rsidRPr="00DA1511" w:rsidRDefault="000B5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8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6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4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4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F4CDC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D07AB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AB09D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E3AC1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E0FD4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D55BD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D61D6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4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C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6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0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2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E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F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28721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42627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B1F60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86562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8F9C3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09ABF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DF822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6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8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F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6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2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D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5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EA8E4" w:rsidR="009A6C64" w:rsidRPr="00730585" w:rsidRDefault="000B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7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61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80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8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A3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0D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2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11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0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71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2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00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6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8D8" w:rsidRPr="00B537C7" w:rsidRDefault="000B5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8D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