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F3D030" w:rsidR="002534F3" w:rsidRPr="0068293E" w:rsidRDefault="00437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2A0FB7" w:rsidR="002534F3" w:rsidRPr="0068293E" w:rsidRDefault="00437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124CC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C694B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C42DE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F94DD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E254F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E8A24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E5A0A" w:rsidR="002A7340" w:rsidRPr="00FF2AF3" w:rsidRDefault="00437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99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F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6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F8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B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0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F2CA0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0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E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9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D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1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5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F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13A2D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E3E61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3B5AB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61572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ACCF6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ABDC3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0D9C8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1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B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D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1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5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E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F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E8DF1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D5B0A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61E93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BDA61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AD311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B1F65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F17A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8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A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F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5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0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0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D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15226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5B4EC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70F31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0610A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EE2DA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696D4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7113B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9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A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E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7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1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5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C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49F29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E5D02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18B3D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767CA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D3C6D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104BD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06562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A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2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7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5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3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F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E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A3257" w:rsidR="009A6C64" w:rsidRPr="00730585" w:rsidRDefault="0043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F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99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69B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09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D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70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A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F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51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F0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B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DA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EE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7593" w:rsidRPr="00B537C7" w:rsidRDefault="00437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759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