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6B51B1" w:rsidR="002534F3" w:rsidRPr="0068293E" w:rsidRDefault="00280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645A9E" w:rsidR="002534F3" w:rsidRPr="0068293E" w:rsidRDefault="00280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E8D62" w:rsidR="002A7340" w:rsidRPr="00FF2AF3" w:rsidRDefault="00280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4C6AF" w:rsidR="002A7340" w:rsidRPr="00FF2AF3" w:rsidRDefault="00280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D6323" w:rsidR="002A7340" w:rsidRPr="00FF2AF3" w:rsidRDefault="00280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89ADB" w:rsidR="002A7340" w:rsidRPr="00FF2AF3" w:rsidRDefault="00280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326D5" w:rsidR="002A7340" w:rsidRPr="00FF2AF3" w:rsidRDefault="00280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F79BB" w:rsidR="002A7340" w:rsidRPr="00FF2AF3" w:rsidRDefault="00280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74EAE" w:rsidR="002A7340" w:rsidRPr="00FF2AF3" w:rsidRDefault="00280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54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C5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3A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58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1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8F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0AC67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B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D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E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5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0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5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2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93478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6BE61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17B6E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E9869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F5988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53128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61A1D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AB33A" w:rsidR="001835FB" w:rsidRPr="00DA1511" w:rsidRDefault="00280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2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8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9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A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B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4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0CC7E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CA443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DC691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28B4F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C893D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F35E5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74858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1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6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7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7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9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3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F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513BF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4A8FF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8C0A7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E0959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60158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4B7E1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04172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3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4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3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9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E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E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B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8579B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F1C41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24F04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4BF38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68480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E94B3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21780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5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B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E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8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6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B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C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036FC" w:rsidR="009A6C64" w:rsidRPr="00730585" w:rsidRDefault="00280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72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C13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9EE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F91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57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95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A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12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E2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2C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F2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2E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5C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085A" w:rsidRPr="00B537C7" w:rsidRDefault="00280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085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