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0EC14B" w:rsidR="002534F3" w:rsidRPr="0068293E" w:rsidRDefault="00B40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682676" w:rsidR="002534F3" w:rsidRPr="0068293E" w:rsidRDefault="00B40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C02C2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2507D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DABF6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E67EC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3D351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E944E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C942C" w:rsidR="002A7340" w:rsidRPr="00FF2AF3" w:rsidRDefault="00B40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8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BC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9A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C1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B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3A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F5FBD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F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5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C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4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4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D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8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F749D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E9D9B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E8A6E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70F5B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080A7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F3B8B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3F768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9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1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1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5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4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C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7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52DAB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54767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0A10D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67E44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20883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74C7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A0EEE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5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1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F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6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D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7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B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2935C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EE091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8962D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0E2AE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66496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688F3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89B1A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B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A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6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5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D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0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2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7637C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B91B4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4BD89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C6143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63D5B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71A33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35C62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0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1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8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C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C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4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B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B010F" w:rsidR="009A6C64" w:rsidRPr="00730585" w:rsidRDefault="00B40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7D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20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04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16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17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9F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E16A7" w:rsidR="001835FB" w:rsidRPr="00DA1511" w:rsidRDefault="00B40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E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30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B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D3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C9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55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7C4" w:rsidRPr="00B537C7" w:rsidRDefault="00B40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07C4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