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64DB57" w:rsidR="002534F3" w:rsidRPr="0068293E" w:rsidRDefault="008701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752494" w:rsidR="002534F3" w:rsidRPr="0068293E" w:rsidRDefault="008701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CD800" w:rsidR="002A7340" w:rsidRPr="00FF2AF3" w:rsidRDefault="008701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26B58" w:rsidR="002A7340" w:rsidRPr="00FF2AF3" w:rsidRDefault="008701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0FC8F" w:rsidR="002A7340" w:rsidRPr="00FF2AF3" w:rsidRDefault="008701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B0EED" w:rsidR="002A7340" w:rsidRPr="00FF2AF3" w:rsidRDefault="008701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ED645" w:rsidR="002A7340" w:rsidRPr="00FF2AF3" w:rsidRDefault="008701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4D2F0" w:rsidR="002A7340" w:rsidRPr="00FF2AF3" w:rsidRDefault="008701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C3B2E" w:rsidR="002A7340" w:rsidRPr="00FF2AF3" w:rsidRDefault="008701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92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3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E3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34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39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95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680C8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D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A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2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D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B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0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7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FA601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506B2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272FC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DEAC7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EA561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B5C9C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CEBC4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0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E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2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4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B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C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D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C2881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0E325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AB308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3C2F1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E55E0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7A580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6BC11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A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6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3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A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1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5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9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D7BF3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15FF3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EF8CB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BBEAE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62510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2280B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D3570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8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A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B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E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8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6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7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1E18D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C6BD6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483A5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5294C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D2EA5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2DE36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4D42A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6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1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B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E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3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3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C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F26AA3" w:rsidR="009A6C64" w:rsidRPr="00730585" w:rsidRDefault="0087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79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ED9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0B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A2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90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8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F1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E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CD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CD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09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A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CD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111" w:rsidRPr="00B537C7" w:rsidRDefault="00870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07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011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