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ED69B0" w:rsidR="002534F3" w:rsidRPr="0068293E" w:rsidRDefault="006542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A4C39C" w:rsidR="002534F3" w:rsidRPr="0068293E" w:rsidRDefault="006542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22408" w:rsidR="002A7340" w:rsidRPr="00FF2AF3" w:rsidRDefault="0065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2E272" w:rsidR="002A7340" w:rsidRPr="00FF2AF3" w:rsidRDefault="0065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07E3F" w:rsidR="002A7340" w:rsidRPr="00FF2AF3" w:rsidRDefault="0065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7F221" w:rsidR="002A7340" w:rsidRPr="00FF2AF3" w:rsidRDefault="0065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67297" w:rsidR="002A7340" w:rsidRPr="00FF2AF3" w:rsidRDefault="0065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93E91" w:rsidR="002A7340" w:rsidRPr="00FF2AF3" w:rsidRDefault="0065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D9DBA" w:rsidR="002A7340" w:rsidRPr="00FF2AF3" w:rsidRDefault="0065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0F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BC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5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47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24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A7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07285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1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5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0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B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9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F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43156" w:rsidR="001835FB" w:rsidRPr="00DA1511" w:rsidRDefault="00654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A92A2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40840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C4457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09171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0400C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DE0A1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5B970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8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D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6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8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5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F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7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C0CD5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578A5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729FF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D4EF2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3AFDB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1FD17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A2ACC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5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2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2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A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E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7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8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188E5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67643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4EB1B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2F6C8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1765D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AE346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044D8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D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3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C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2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6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D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D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66C3F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6FF75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03CBD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AE12A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D715F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8A4C3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2B1B4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3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3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7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C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2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5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8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F4AE0D" w:rsidR="009A6C64" w:rsidRPr="00730585" w:rsidRDefault="0065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E9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0C9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DD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B0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53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6F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6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BE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89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CA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5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F9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4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227" w:rsidRPr="00B537C7" w:rsidRDefault="00654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22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