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470255" w:rsidR="002534F3" w:rsidRPr="0068293E" w:rsidRDefault="00A504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958CEA" w:rsidR="002534F3" w:rsidRPr="0068293E" w:rsidRDefault="00A504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31B1AB" w:rsidR="002A7340" w:rsidRPr="00FF2AF3" w:rsidRDefault="00A504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A73A7" w:rsidR="002A7340" w:rsidRPr="00FF2AF3" w:rsidRDefault="00A504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48F4A" w:rsidR="002A7340" w:rsidRPr="00FF2AF3" w:rsidRDefault="00A504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3D70CE" w:rsidR="002A7340" w:rsidRPr="00FF2AF3" w:rsidRDefault="00A504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B910D" w:rsidR="002A7340" w:rsidRPr="00FF2AF3" w:rsidRDefault="00A504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E8CD2" w:rsidR="002A7340" w:rsidRPr="00FF2AF3" w:rsidRDefault="00A504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BF3CD" w:rsidR="002A7340" w:rsidRPr="00FF2AF3" w:rsidRDefault="00A504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BD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2E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49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BB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90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5F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7051A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1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0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E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7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0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D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B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B6518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87188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CE429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9C792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5D41F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371AE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E0DE6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2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8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9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9E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7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C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83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A18F1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B0ABC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91008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E2808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7EC62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9E746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FE0C7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B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7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8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2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4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A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E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9461A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B7DE1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6E687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E7A0D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D758E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C008E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57EC7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3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8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6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D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3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D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D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1FA3F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F1937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E6043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0944E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F38B6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20FA7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8BF90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A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7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F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6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F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F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9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9B275" w:rsidR="009A6C64" w:rsidRPr="00730585" w:rsidRDefault="00A50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E1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58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EAC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C1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B10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14F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F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0A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4D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8A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A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B1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19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0495" w:rsidRPr="00B537C7" w:rsidRDefault="00A50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0495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