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F3FFFE" w:rsidR="002534F3" w:rsidRPr="0068293E" w:rsidRDefault="00187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9B772" w:rsidR="002534F3" w:rsidRPr="0068293E" w:rsidRDefault="00187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1D646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4F971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8077E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7402B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DBD44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E2ACA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4CF3C" w:rsidR="002A7340" w:rsidRPr="00FF2AF3" w:rsidRDefault="00187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F6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0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94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28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3C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4A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CDBAE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3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B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C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5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B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F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660A4" w:rsidR="001835FB" w:rsidRPr="00DA1511" w:rsidRDefault="00187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69DF3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5F61A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AE4AA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95928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ED7B0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7EC3D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5E857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6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F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2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E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5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E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F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37F92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F1F71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03949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BBF17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3132A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8C940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B36A0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1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5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2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E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3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D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B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84F2C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21656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0D100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2EECD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D1F51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8DA5E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4AD06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2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F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E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F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7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E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E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10D08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0C987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16DC7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11F10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0E3A9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27045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BAAFD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D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0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D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1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A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9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B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4AB59" w:rsidR="009A6C64" w:rsidRPr="00730585" w:rsidRDefault="00187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1A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DB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9B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35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C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6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E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D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E5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0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06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B4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2A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614" w:rsidRPr="00B537C7" w:rsidRDefault="00187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7614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