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95C5E3" w:rsidR="002534F3" w:rsidRPr="0068293E" w:rsidRDefault="00242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A87A3" w:rsidR="002534F3" w:rsidRPr="0068293E" w:rsidRDefault="00242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61985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77565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58141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F6331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69018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05E86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2ED10" w:rsidR="002A7340" w:rsidRPr="00FF2AF3" w:rsidRDefault="00242A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23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D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4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FE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B3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E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BA7B8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F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1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1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2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7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4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E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1A060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1F6FD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5B0B0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50647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D91CD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B4979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D94C5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2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D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8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E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F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E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1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6D74B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8D4E0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E7ED6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41DAD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44980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CED67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42CBC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E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4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3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4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5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E448B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48D2E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76687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EC6D5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9F1A3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4CAF7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18195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8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9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4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E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7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B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5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611DD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27F45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BCE66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D66F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38C8B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80DC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4634A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8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9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A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8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3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8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4FF8F" w:rsidR="009A6C64" w:rsidRPr="00730585" w:rsidRDefault="00242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B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F2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8E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A7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1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8A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C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74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A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1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C4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D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7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A4A" w:rsidRPr="00B537C7" w:rsidRDefault="00242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A4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