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1C37BD" w:rsidR="002534F3" w:rsidRPr="0068293E" w:rsidRDefault="00FE7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32B8CA" w:rsidR="002534F3" w:rsidRPr="0068293E" w:rsidRDefault="00FE7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4C58E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917BD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C3597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51E99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5AD32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63C20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6823E" w:rsidR="002A7340" w:rsidRPr="00FF2AF3" w:rsidRDefault="00FE7B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7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71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A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B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4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9B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DEE52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7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6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D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1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0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C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922B0" w:rsidR="001835FB" w:rsidRPr="00DA1511" w:rsidRDefault="00FE7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55CEC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E584F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3B42C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03206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BB03E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0F41A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B6742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A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E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3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B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5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1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4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9E649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E5CA6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BD59B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3BFF1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74208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229E6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62489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4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5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FBF1B" w:rsidR="001835FB" w:rsidRPr="00DA1511" w:rsidRDefault="00FE7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7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C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E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4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66A05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3471A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157B0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437E2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012DB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DDBCF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AF321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E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B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D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0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6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D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7FB2B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325A9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85E31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97E95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1FD1F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31ADF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4A449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B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8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2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9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8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A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F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531FD" w:rsidR="009A6C64" w:rsidRPr="00730585" w:rsidRDefault="00FE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4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00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7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7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B6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C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B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E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2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C7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4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DC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9C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7B67" w:rsidRPr="00B537C7" w:rsidRDefault="00FE7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DB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B6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