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00B5B" w:rsidR="002534F3" w:rsidRPr="0068293E" w:rsidRDefault="00B77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2E69F" w:rsidR="002534F3" w:rsidRPr="0068293E" w:rsidRDefault="00B77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2894D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9BC13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DB1B2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6E962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7F668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CE2A2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8EB87" w:rsidR="002A7340" w:rsidRPr="00FF2AF3" w:rsidRDefault="00B77A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65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E7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E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E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C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D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61C9E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2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6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5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4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0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1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DFAD5" w:rsidR="001835FB" w:rsidRPr="00DA1511" w:rsidRDefault="00B77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C4D07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CF033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70AE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625F5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ACECA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25339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A22B2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3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7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4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A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B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F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1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1EEB3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8C3F6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6CC41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D1E16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C32F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D579C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4A94B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F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2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633C8" w:rsidR="001835FB" w:rsidRPr="00DA1511" w:rsidRDefault="00B77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8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4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6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F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28AE4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458ED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A7D30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668DE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E333A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18A8F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CBD32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7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4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1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1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0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D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3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8A410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CE1DD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B013F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85222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F0A50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835CC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0149E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A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1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B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3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B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4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3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AE9D2" w:rsidR="009A6C64" w:rsidRPr="00730585" w:rsidRDefault="00B7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AD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D1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4A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2D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6C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22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8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5B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6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E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A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1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3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AB1" w:rsidRPr="00B537C7" w:rsidRDefault="00B77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AB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