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BE5374" w:rsidR="002534F3" w:rsidRPr="0068293E" w:rsidRDefault="00913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82A7BE" w:rsidR="002534F3" w:rsidRPr="0068293E" w:rsidRDefault="00913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6152A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9E32B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E5F1F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DA2E5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E0C6A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9BEC9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6AD14" w:rsidR="002A7340" w:rsidRPr="00FF2AF3" w:rsidRDefault="00913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9F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3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24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30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1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6A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6E7FC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4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D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C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3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F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1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E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2944D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0F795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01CCC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CF9EB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9EF75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ABAB9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B3D00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0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6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D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C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4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A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F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BEDE9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2AA6B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760BC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B3725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535A2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896AF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0BA3E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2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0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6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F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7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9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5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8FC1F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DBD54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1B69D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81B1D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B8E13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4DB24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CC3D0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C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5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7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4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6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7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0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BD3B1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6E62E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425D8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0742D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F6BEC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D130E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988A4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4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9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C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5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C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0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B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36E5A" w:rsidR="009A6C64" w:rsidRPr="00730585" w:rsidRDefault="00913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18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B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8C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3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F8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9E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1D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FC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E4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B8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80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21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19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803" w:rsidRPr="00B537C7" w:rsidRDefault="00913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3803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