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A15D18" w:rsidR="002534F3" w:rsidRPr="0068293E" w:rsidRDefault="009B7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8E28B1" w:rsidR="002534F3" w:rsidRPr="0068293E" w:rsidRDefault="009B7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69DF4" w:rsidR="002A7340" w:rsidRPr="00FF2AF3" w:rsidRDefault="009B7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97341" w:rsidR="002A7340" w:rsidRPr="00FF2AF3" w:rsidRDefault="009B7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DDE87" w:rsidR="002A7340" w:rsidRPr="00FF2AF3" w:rsidRDefault="009B7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1AE84" w:rsidR="002A7340" w:rsidRPr="00FF2AF3" w:rsidRDefault="009B7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90BEF" w:rsidR="002A7340" w:rsidRPr="00FF2AF3" w:rsidRDefault="009B7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F8EC7F" w:rsidR="002A7340" w:rsidRPr="00FF2AF3" w:rsidRDefault="009B7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25FEC" w:rsidR="002A7340" w:rsidRPr="00FF2AF3" w:rsidRDefault="009B7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BD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31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1C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39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8B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D5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30DAF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6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A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B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1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6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5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0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1789B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ED188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E3C52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D11DC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941D6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FD7A3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672A0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C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94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C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2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F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0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51854" w:rsidR="001835FB" w:rsidRPr="00DA1511" w:rsidRDefault="009B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722F4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C0CA1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6C8A0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B6ED3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230D8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8AA02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41335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4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D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B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7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8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E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1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67A2F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EB9B5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E5F2D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281D6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C5B37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3167F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A4CDA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A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7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6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B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4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2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3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FA24C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F0279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0138B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EF9EE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06EF1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10146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5A402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2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E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A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7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D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A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1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11C48" w:rsidR="009A6C64" w:rsidRPr="00730585" w:rsidRDefault="009B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00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2D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DCA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2B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F5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2A1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D6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20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F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B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0D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3B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18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7D49" w:rsidRPr="00B537C7" w:rsidRDefault="009B7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D49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