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E4B0C" w:rsidR="002534F3" w:rsidRPr="0068293E" w:rsidRDefault="004A1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856805" w:rsidR="002534F3" w:rsidRPr="0068293E" w:rsidRDefault="004A1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30CDF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0D90B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07805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05BE9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BC0FD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06EAF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82DF1" w:rsidR="002A7340" w:rsidRPr="00FF2AF3" w:rsidRDefault="004A1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4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1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72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B9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0F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5DDB1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D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C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5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0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3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0AB53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D5301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C0CDF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1912E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CADBE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85037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D7713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9D8E6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2E68C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6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B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2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A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E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2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5D7C1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9878C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35191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32734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D791B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FE38D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3CC19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2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1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6F156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3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B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9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42DCA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FFA96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A0286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434C7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CADBF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5835A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FFE14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C5974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D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F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089B0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2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C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3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DBDD3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7AA21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A2226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C47BB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99E5F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4E2B8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83830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5CB47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6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C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8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D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A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0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C3CC4" w:rsidR="001835FB" w:rsidRPr="00DA1511" w:rsidRDefault="004A1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DE31A" w:rsidR="009A6C64" w:rsidRPr="00730585" w:rsidRDefault="004A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46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FF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7E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3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681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3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E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8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83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87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B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6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C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58B" w:rsidRPr="00B537C7" w:rsidRDefault="004A1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58B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