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02B624" w:rsidR="002534F3" w:rsidRPr="0068293E" w:rsidRDefault="00B36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0A2866" w:rsidR="002534F3" w:rsidRPr="0068293E" w:rsidRDefault="00B36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06569" w:rsidR="002A7340" w:rsidRPr="00FF2AF3" w:rsidRDefault="00B36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483DA" w:rsidR="002A7340" w:rsidRPr="00FF2AF3" w:rsidRDefault="00B36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54DE3" w:rsidR="002A7340" w:rsidRPr="00FF2AF3" w:rsidRDefault="00B36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2726C" w:rsidR="002A7340" w:rsidRPr="00FF2AF3" w:rsidRDefault="00B36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FFC62" w:rsidR="002A7340" w:rsidRPr="00FF2AF3" w:rsidRDefault="00B36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27FBA" w:rsidR="002A7340" w:rsidRPr="00FF2AF3" w:rsidRDefault="00B36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23FC3" w:rsidR="002A7340" w:rsidRPr="00FF2AF3" w:rsidRDefault="00B36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CA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6A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DF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3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32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79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E2D61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B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8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6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2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1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6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F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7B0E9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27982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7E1DD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C4900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B30D3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E5B88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102F5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21027" w:rsidR="001835FB" w:rsidRPr="00DA1511" w:rsidRDefault="00B36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C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0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9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C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A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B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28189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09996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2864B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E138C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4FA35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D8A33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A94E8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0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0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6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0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F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B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F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27EE6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0BB81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E5ED1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7CA06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7A00C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5DA31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7286B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C4C33" w:rsidR="001835FB" w:rsidRPr="00DA1511" w:rsidRDefault="00B36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6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8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E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3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0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6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AF9B2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8A2CA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A6DCC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8624C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E723B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CD12A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F1499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9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A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3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F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0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1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5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37516" w:rsidR="009A6C64" w:rsidRPr="00730585" w:rsidRDefault="00B36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F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00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30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DA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B5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F5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F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2C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7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E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43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28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05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6B03" w:rsidRPr="00B537C7" w:rsidRDefault="00B36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58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6B0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