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E67B3A" w:rsidR="002534F3" w:rsidRPr="0068293E" w:rsidRDefault="00994D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EBBED3" w:rsidR="002534F3" w:rsidRPr="0068293E" w:rsidRDefault="00994D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60790" w:rsidR="002A7340" w:rsidRPr="00FF2AF3" w:rsidRDefault="00994D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B8247" w:rsidR="002A7340" w:rsidRPr="00FF2AF3" w:rsidRDefault="00994D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BB9CE" w:rsidR="002A7340" w:rsidRPr="00FF2AF3" w:rsidRDefault="00994D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5A5BF" w:rsidR="002A7340" w:rsidRPr="00FF2AF3" w:rsidRDefault="00994D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C91AC" w:rsidR="002A7340" w:rsidRPr="00FF2AF3" w:rsidRDefault="00994D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F4A74" w:rsidR="002A7340" w:rsidRPr="00FF2AF3" w:rsidRDefault="00994D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EC221" w:rsidR="002A7340" w:rsidRPr="00FF2AF3" w:rsidRDefault="00994D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46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FF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4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FB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F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82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BB7FB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3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9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F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5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C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8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D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4D0AF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F6D44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81201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EBB73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CF5D6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8E057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BF5C4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D7502" w:rsidR="001835FB" w:rsidRPr="00DA1511" w:rsidRDefault="00994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F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7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A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F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3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0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F055C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72993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D2DF8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37094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7BCDC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2D646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58167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D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2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9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2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5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3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CAF1B" w:rsidR="001835FB" w:rsidRPr="00DA1511" w:rsidRDefault="00994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846C3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C30CB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23D0E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13305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B8B7A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54ACB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24577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F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8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D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F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2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3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F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03D01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0A9B3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E115A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C1910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09D0F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DA450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DE8AC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1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B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C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A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6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5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3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BAF05E" w:rsidR="009A6C64" w:rsidRPr="00730585" w:rsidRDefault="00994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72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DF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8A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BE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5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5B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4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24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F6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B6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1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FB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D3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4D31" w:rsidRPr="00B537C7" w:rsidRDefault="00994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4D3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