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9672F5" w:rsidR="002534F3" w:rsidRPr="0068293E" w:rsidRDefault="00684F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D5384C" w:rsidR="002534F3" w:rsidRPr="0068293E" w:rsidRDefault="00684F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418F5" w:rsidR="002A7340" w:rsidRPr="00FF2AF3" w:rsidRDefault="00684F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12037" w:rsidR="002A7340" w:rsidRPr="00FF2AF3" w:rsidRDefault="00684F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B5D54" w:rsidR="002A7340" w:rsidRPr="00FF2AF3" w:rsidRDefault="00684F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A5EAA" w:rsidR="002A7340" w:rsidRPr="00FF2AF3" w:rsidRDefault="00684F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AC5E5" w:rsidR="002A7340" w:rsidRPr="00FF2AF3" w:rsidRDefault="00684F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6EA19" w:rsidR="002A7340" w:rsidRPr="00FF2AF3" w:rsidRDefault="00684F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3E644" w:rsidR="002A7340" w:rsidRPr="00FF2AF3" w:rsidRDefault="00684F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D6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B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A1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6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4D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F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09706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F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9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0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6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9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7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359C4" w:rsidR="001835FB" w:rsidRPr="00DA1511" w:rsidRDefault="00684F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1753D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88FE4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E5B95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2A6A9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70F4D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3909A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6BBAD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4BBC4" w:rsidR="001835FB" w:rsidRPr="00DA1511" w:rsidRDefault="00684F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5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C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0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2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F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A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D69EE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F23A7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0008D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E9E55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DA3F1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81A39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CD7CE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5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7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1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D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7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3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F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31377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EB326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88D14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3984F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36059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33811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20BAD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E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B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9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6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3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A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6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0AF88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3AB60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16C0B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7A8FB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77FE1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ABE7D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4B6B3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A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2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A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A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1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A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1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D5CF0" w:rsidR="009A6C64" w:rsidRPr="00730585" w:rsidRDefault="00684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E8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F5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11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74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59B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8D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F3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7A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13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DC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86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1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A4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4FEC" w:rsidRPr="00B537C7" w:rsidRDefault="00684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4FE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